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73F" w:rsidRDefault="00FE3383">
      <w:r w:rsidRPr="00FE3383">
        <w:drawing>
          <wp:inline distT="0" distB="0" distL="0" distR="0" wp14:anchorId="0196C8AC" wp14:editId="30809CF7">
            <wp:extent cx="6496228" cy="9229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7029" cy="923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>
      <w:r w:rsidRPr="00FE3383">
        <w:lastRenderedPageBreak/>
        <w:drawing>
          <wp:inline distT="0" distB="0" distL="0" distR="0" wp14:anchorId="582C3801" wp14:editId="5B23C39F">
            <wp:extent cx="6372225" cy="901436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73080" cy="901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/>
    <w:p w:rsidR="00FE3383" w:rsidRDefault="00FE3383">
      <w:r w:rsidRPr="00FE3383">
        <w:drawing>
          <wp:inline distT="0" distB="0" distL="0" distR="0" wp14:anchorId="70A871FA" wp14:editId="08CB9A3D">
            <wp:extent cx="6167554" cy="8760886"/>
            <wp:effectExtent l="0" t="0" r="508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2728" cy="876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>
      <w:r w:rsidRPr="00FE3383">
        <w:lastRenderedPageBreak/>
        <w:drawing>
          <wp:inline distT="0" distB="0" distL="0" distR="0" wp14:anchorId="692FFFBF" wp14:editId="6561BF1C">
            <wp:extent cx="6370957" cy="8953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1576" cy="89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/>
    <w:p w:rsidR="00FE3383" w:rsidRDefault="00FE3383">
      <w:r w:rsidRPr="00FE3383">
        <w:lastRenderedPageBreak/>
        <w:drawing>
          <wp:inline distT="0" distB="0" distL="0" distR="0" wp14:anchorId="694F6146" wp14:editId="7380EA3C">
            <wp:extent cx="6300470" cy="895477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5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>
      <w:r w:rsidRPr="00FE3383">
        <w:lastRenderedPageBreak/>
        <w:drawing>
          <wp:inline distT="0" distB="0" distL="0" distR="0" wp14:anchorId="3C0A8D32" wp14:editId="3F0E7882">
            <wp:extent cx="6300470" cy="886714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86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83" w:rsidRDefault="00FE3383">
      <w:bookmarkStart w:id="0" w:name="_GoBack"/>
      <w:bookmarkEnd w:id="0"/>
    </w:p>
    <w:sectPr w:rsidR="00FE3383" w:rsidSect="00FE338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83"/>
    <w:rsid w:val="004D173F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8380"/>
  <w15:chartTrackingRefBased/>
  <w15:docId w15:val="{A8496206-0CDA-446C-BFC2-F2747F2B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Линде Галина Анатольевна</dc:creator>
  <cp:keywords/>
  <dc:description/>
  <cp:lastModifiedBy>Линде Галина Анатольевна</cp:lastModifiedBy>
  <cp:revision>1</cp:revision>
  <dcterms:created xsi:type="dcterms:W3CDTF">2025-07-11T10:14:00Z</dcterms:created>
  <dcterms:modified xsi:type="dcterms:W3CDTF">2025-07-11T10:18:00Z</dcterms:modified>
</cp:coreProperties>
</file>